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9B24" w14:textId="59D32988" w:rsidR="00ED10B3" w:rsidRDefault="001F5A0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0" locked="0" layoutInCell="1" allowOverlap="1" wp14:anchorId="14ED35D4" wp14:editId="6F925CC1">
                <wp:simplePos x="0" y="0"/>
                <wp:positionH relativeFrom="margin">
                  <wp:align>center</wp:align>
                </wp:positionH>
                <wp:positionV relativeFrom="paragraph">
                  <wp:posOffset>45616</wp:posOffset>
                </wp:positionV>
                <wp:extent cx="6919876" cy="8420764"/>
                <wp:effectExtent l="0" t="0" r="0" b="0"/>
                <wp:wrapNone/>
                <wp:docPr id="37535126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9876" cy="8420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CCC41" w14:textId="11FD2D05" w:rsidR="001F5A0F" w:rsidRPr="00E74A95" w:rsidRDefault="00303E43" w:rsidP="00303E43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color w:val="183962"/>
                                <w:sz w:val="20"/>
                                <w:szCs w:val="20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color w:val="183962"/>
                                <w:w w:val="11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F5A0F" w:rsidRPr="00E74A95">
                              <w:rPr>
                                <w:rFonts w:asciiTheme="minorHAnsi" w:hAnsiTheme="minorHAnsi" w:cstheme="minorHAnsi"/>
                                <w:color w:val="183962"/>
                                <w:w w:val="115"/>
                                <w:sz w:val="20"/>
                                <w:szCs w:val="20"/>
                              </w:rPr>
                              <w:t>Press Release</w:t>
                            </w:r>
                          </w:p>
                          <w:p w14:paraId="1FE4AF2F" w14:textId="0D28CF06" w:rsidR="001F5A0F" w:rsidRPr="00E74A95" w:rsidRDefault="001F5A0F" w:rsidP="001F5A0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en-GB"/>
                              </w:rPr>
                              <w:t>May 2025</w:t>
                            </w:r>
                          </w:p>
                          <w:p w14:paraId="23216230" w14:textId="77777777" w:rsidR="001F5A0F" w:rsidRPr="00E74A95" w:rsidRDefault="001F5A0F" w:rsidP="001F5A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22B8C5B" w14:textId="601483B7" w:rsidR="006D7D1C" w:rsidRPr="00E74A95" w:rsidRDefault="001F5A0F" w:rsidP="00E74A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NMS UK, a leading manufacturer of Protected Mobility Vehicles, is pleased to announce its participation in the </w:t>
                            </w:r>
                            <w:proofErr w:type="spellStart"/>
                            <w:r w:rsidR="00F643F7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Defence</w:t>
                            </w:r>
                            <w:proofErr w:type="spellEnd"/>
                            <w:r w:rsidR="00F643F7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&amp; Security Industry </w:t>
                            </w:r>
                            <w:r w:rsidR="00153829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(DSEI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) </w:t>
                            </w:r>
                            <w:r w:rsidR="002467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Japan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2025</w:t>
                            </w:r>
                            <w:r w:rsidR="00153829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The event is scheduled to take place from </w:t>
                            </w:r>
                            <w:r w:rsidR="008A6294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May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21 to 23, 2025, at the </w:t>
                            </w:r>
                            <w:r w:rsidR="00AA546A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MAKUHARI MESSE, CHIBA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in </w:t>
                            </w:r>
                            <w:r w:rsidR="00AA546A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Japan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. The spotlight </w:t>
                            </w:r>
                            <w:r w:rsidR="002467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for NMS-UK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will be NMS L, as it takes centre stage at this premier event. </w:t>
                            </w:r>
                          </w:p>
                          <w:p w14:paraId="2296314F" w14:textId="09C965FA" w:rsidR="001F5A0F" w:rsidRPr="0085628D" w:rsidRDefault="00492419" w:rsidP="00E74A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DSEI is recognized as the world's premier </w:t>
                            </w:r>
                            <w:r w:rsidR="008C559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exhibition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for the </w:t>
                            </w:r>
                            <w:r w:rsidR="008C559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defense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community, attracting over 1,400 delegates from more than 50 nations every two years. </w:t>
                            </w:r>
                            <w:r w:rsidR="002B76E3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show provides valuable opportunities for insightful engagements, bringing together military and government leaders, along with senior industry professionals</w:t>
                            </w:r>
                            <w:r w:rsidR="009F070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624D38" w14:textId="54FB07FF" w:rsidR="001F5A0F" w:rsidRPr="00E74A95" w:rsidRDefault="001F5A0F" w:rsidP="00E74A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NMS UK will </w:t>
                            </w:r>
                            <w:r w:rsidR="0085747C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demonstrate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its latest</w:t>
                            </w:r>
                            <w:r w:rsidR="006426D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development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, NMS-L 4x4 Tactical Light Armoured Vehicle.</w:t>
                            </w:r>
                            <w:r w:rsidR="005954C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5056C0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The vehicle </w:t>
                            </w:r>
                            <w:r w:rsidR="00693AC4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has </w:t>
                            </w:r>
                            <w:r w:rsidR="002467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been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designed to offer enhanced modularity and protection against ballistic threats, mines, and improvised explosive devices (IEDs) in accordance with NATO </w:t>
                            </w:r>
                            <w:r w:rsidR="002467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STANAG</w:t>
                            </w:r>
                            <w:r w:rsidR="002467B3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4569 standards.</w:t>
                            </w:r>
                          </w:p>
                          <w:p w14:paraId="6B69220D" w14:textId="4BD64E5E" w:rsidR="005F2EC8" w:rsidRDefault="001F5A0F" w:rsidP="00E74A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Attendees are invited to explore NMS UK's </w:t>
                            </w:r>
                            <w:r w:rsidR="00026B7C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stand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to see the vehicle, which will be prominently featured throughout the </w:t>
                            </w:r>
                            <w:r w:rsidR="001D49AD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show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. The company's experts will be available for discussions and display throughout the event</w:t>
                            </w:r>
                            <w:r w:rsidR="005F2EC8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r w:rsidR="005F2EC8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Furthermore, these </w:t>
                            </w:r>
                            <w:r w:rsidR="002C6F5A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NMS UK</w:t>
                            </w:r>
                            <w:r w:rsidR="005F2EC8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7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team is ready to</w:t>
                            </w:r>
                            <w:r w:rsidR="002467B3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EC8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provide comprehensive insights </w:t>
                            </w:r>
                            <w:r w:rsidR="002467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about </w:t>
                            </w:r>
                            <w:r w:rsidR="005F2EC8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full range of </w:t>
                            </w:r>
                            <w:r w:rsidR="002467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protected mobility </w:t>
                            </w:r>
                            <w:r w:rsidR="005F2EC8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vehicle</w:t>
                            </w:r>
                            <w:r w:rsidR="002467B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portfolio</w:t>
                            </w:r>
                            <w:r w:rsidR="005F2EC8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8DBD0A" w14:textId="77777777" w:rsidR="00B577B0" w:rsidRPr="0085628D" w:rsidRDefault="00B577B0" w:rsidP="00E74A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FB4B20E" w14:textId="44C79B39" w:rsidR="001F5A0F" w:rsidRPr="00E74A95" w:rsidRDefault="001F5A0F" w:rsidP="00E74A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At Stand No: </w:t>
                            </w:r>
                            <w:r w:rsidR="00D22111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H7-456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, NMS UK invites attendees to delve into the future of Protected Mobility Vehicles. NMS</w:t>
                            </w:r>
                            <w:r w:rsidR="006939B3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-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L takes centre stage, showcasing its superior design, versatility, and strategic significance.</w:t>
                            </w:r>
                          </w:p>
                          <w:p w14:paraId="621F9475" w14:textId="77777777" w:rsidR="001F5A0F" w:rsidRPr="00E74A95" w:rsidRDefault="001F5A0F" w:rsidP="00E74A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08F3061" w14:textId="7494AEEE" w:rsidR="001F5A0F" w:rsidRPr="00E74A95" w:rsidRDefault="001F5A0F" w:rsidP="00E74A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For more information about NMS UK and its participation in the </w:t>
                            </w:r>
                            <w:r w:rsidR="009D24FA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DSEI JAPAN 2025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, please visit  </w:t>
                            </w:r>
                            <w:hyperlink r:id="rId4" w:history="1">
                              <w:r w:rsidRPr="00E74A95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GB"/>
                                </w:rPr>
                                <w:t>www.nmsuk.co.uk</w:t>
                              </w:r>
                            </w:hyperlink>
                            <w:r w:rsidR="009D24FA"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.</w:t>
                            </w:r>
                          </w:p>
                          <w:p w14:paraId="403FFE50" w14:textId="77777777" w:rsidR="001F5A0F" w:rsidRDefault="001F5A0F" w:rsidP="001F5A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F991500" w14:textId="77777777" w:rsidR="0085628D" w:rsidRPr="00E74A95" w:rsidRDefault="0085628D" w:rsidP="001F5A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20C0D50" w14:textId="77777777" w:rsidR="001F5A0F" w:rsidRPr="00E74A95" w:rsidRDefault="001F5A0F" w:rsidP="001F5A0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About NMS UK</w:t>
                            </w:r>
                          </w:p>
                          <w:p w14:paraId="5367B67D" w14:textId="77777777" w:rsidR="001F5A0F" w:rsidRPr="00E74A95" w:rsidRDefault="001F5A0F" w:rsidP="00E74A9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CD0C023" w14:textId="5510CE4F" w:rsidR="001F5A0F" w:rsidRPr="00E74A95" w:rsidRDefault="001F5A0F" w:rsidP="00E74A95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NMS has users in more than 20 countries and </w:t>
                            </w:r>
                            <w:r w:rsidR="00AE176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is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regarded as one of the important players in the 4x4 protected </w:t>
                            </w:r>
                            <w:r w:rsidR="004C33D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mobility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vehicle segment. NMS UK founded in 2023 in West Midlands to design, manufactur</w:t>
                            </w:r>
                            <w:r w:rsidR="00AE176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provide </w:t>
                            </w:r>
                            <w:r w:rsidR="00AE176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robust protected mobility solutions</w:t>
                            </w:r>
                            <w:r w:rsidR="009012AF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to UK and overseas markets. NMS UK produce</w:t>
                            </w:r>
                            <w:r w:rsidR="004C33D9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="00AE176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combat proven solutions like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Dragon 4x4, NMS 4x4, NMS Light 4x4 mainly for the NATO Armed Forces and other allied countries.</w:t>
                            </w:r>
                          </w:p>
                          <w:p w14:paraId="7F67D9AD" w14:textId="0E7D4A7D" w:rsidR="001F5A0F" w:rsidRPr="00E74A95" w:rsidRDefault="001F5A0F" w:rsidP="00E74A95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NMS</w:t>
                            </w:r>
                            <w:r w:rsidR="000F0A0F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UK is dedicated to advancing Protected Mobility Vehicle solutions while maintaining the highest standards of quality, safety, and contributing to global security through our visionary goals and unwavering commitment to excellence.</w:t>
                            </w:r>
                          </w:p>
                          <w:p w14:paraId="4E16AF51" w14:textId="77777777" w:rsidR="001F5A0F" w:rsidRPr="00E74A95" w:rsidRDefault="001F5A0F" w:rsidP="001F5A0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388A7CC" w14:textId="77777777" w:rsidR="001F5A0F" w:rsidRPr="00E74A95" w:rsidRDefault="001F5A0F" w:rsidP="001F5A0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>For media inquiries, please contact:</w:t>
                            </w:r>
                          </w:p>
                          <w:p w14:paraId="0C9A27D0" w14:textId="77777777" w:rsidR="001F5A0F" w:rsidRPr="00E74A95" w:rsidRDefault="001F5A0F" w:rsidP="001F5A0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0F5FCDB" w14:textId="60D11C25" w:rsidR="001F5A0F" w:rsidRPr="00E74A95" w:rsidRDefault="001F5A0F" w:rsidP="001F5A0F">
                            <w:pPr>
                              <w:pStyle w:val="BodyText"/>
                              <w:spacing w:before="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+44 </w:t>
                            </w:r>
                            <w:r w:rsidR="00227D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121</w:t>
                            </w:r>
                            <w:r w:rsidRPr="00E74A9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27D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7512017</w:t>
                            </w:r>
                          </w:p>
                          <w:p w14:paraId="47F20A11" w14:textId="77777777" w:rsidR="001F5A0F" w:rsidRPr="00E74A95" w:rsidRDefault="001F5A0F" w:rsidP="001F5A0F">
                            <w:pPr>
                              <w:pStyle w:val="BodyText"/>
                              <w:spacing w:before="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hyperlink r:id="rId5" w:history="1">
                              <w:r w:rsidRPr="00E74A95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GB"/>
                                </w:rPr>
                                <w:t>info@nmsuk.co.uk</w:t>
                              </w:r>
                            </w:hyperlink>
                            <w:r w:rsidRPr="00E74A95">
                              <w:rPr>
                                <w:rFonts w:asciiTheme="minorHAnsi" w:hAnsiTheme="minorHAnsi" w:cstheme="minorHAnsi"/>
                                <w:color w:val="003286"/>
                                <w:w w:val="115"/>
                                <w:sz w:val="20"/>
                                <w:szCs w:val="20"/>
                                <w:lang w:val="en-GB"/>
                              </w:rPr>
                              <w:t xml:space="preserve">     </w:t>
                            </w:r>
                          </w:p>
                          <w:p w14:paraId="3DC74F4D" w14:textId="69C771FC" w:rsidR="001F5A0F" w:rsidRPr="00E74A95" w:rsidRDefault="001F5A0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D35D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3.6pt;width:544.85pt;height:663.05pt;z-index:48755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" filled="f" stroked="f" strokeweight=".5pt">
                <v:textbox>
                  <w:txbxContent>
                    <w:p w14:paraId="236CCC41" w14:textId="11FD2D05" w:rsidR="001F5A0F" w:rsidRPr="00E74A95" w:rsidRDefault="00303E43" w:rsidP="00303E43">
                      <w:pPr>
                        <w:pStyle w:val="Title"/>
                        <w:rPr>
                          <w:rFonts w:asciiTheme="minorHAnsi" w:hAnsiTheme="minorHAnsi" w:cstheme="minorHAnsi"/>
                          <w:color w:val="183962"/>
                          <w:sz w:val="20"/>
                          <w:szCs w:val="20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color w:val="183962"/>
                          <w:w w:val="115"/>
                          <w:sz w:val="20"/>
                          <w:szCs w:val="20"/>
                        </w:rPr>
                        <w:t xml:space="preserve">  </w:t>
                      </w:r>
                      <w:r w:rsidR="001F5A0F" w:rsidRPr="00E74A95">
                        <w:rPr>
                          <w:rFonts w:asciiTheme="minorHAnsi" w:hAnsiTheme="minorHAnsi" w:cstheme="minorHAnsi"/>
                          <w:color w:val="183962"/>
                          <w:w w:val="115"/>
                          <w:sz w:val="20"/>
                          <w:szCs w:val="20"/>
                        </w:rPr>
                        <w:t>Press Release</w:t>
                      </w:r>
                    </w:p>
                    <w:p w14:paraId="1FE4AF2F" w14:textId="0D28CF06" w:rsidR="001F5A0F" w:rsidRPr="00E74A95" w:rsidRDefault="001F5A0F" w:rsidP="001F5A0F">
                      <w:pPr>
                        <w:jc w:val="right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en-GB"/>
                        </w:rPr>
                        <w:t>May 2025</w:t>
                      </w:r>
                    </w:p>
                    <w:p w14:paraId="23216230" w14:textId="77777777" w:rsidR="001F5A0F" w:rsidRPr="00E74A95" w:rsidRDefault="001F5A0F" w:rsidP="001F5A0F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522B8C5B" w14:textId="601483B7" w:rsidR="006D7D1C" w:rsidRPr="00E74A95" w:rsidRDefault="001F5A0F" w:rsidP="00E74A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NMS UK, a leading manufacturer of Protected Mobility Vehicles, is pleased to announce its participation in the </w:t>
                      </w:r>
                      <w:proofErr w:type="spellStart"/>
                      <w:r w:rsidR="00F643F7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Defence</w:t>
                      </w:r>
                      <w:proofErr w:type="spellEnd"/>
                      <w:r w:rsidR="00F643F7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&amp; Security Industry </w:t>
                      </w:r>
                      <w:r w:rsidR="00153829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(DSEI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) </w:t>
                      </w:r>
                      <w:r w:rsidR="002467B3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Japan 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2025</w:t>
                      </w:r>
                      <w:r w:rsidR="00153829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.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The event is scheduled to take place from </w:t>
                      </w:r>
                      <w:r w:rsidR="008A6294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May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21 to 23, 2025, at the </w:t>
                      </w:r>
                      <w:r w:rsidR="00AA546A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MAKUHARI MESSE, CHIBA 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in </w:t>
                      </w:r>
                      <w:r w:rsidR="00AA546A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Japan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. The spotlight </w:t>
                      </w:r>
                      <w:r w:rsidR="002467B3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for NMS-UK 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will be NMS L, as it takes centre stage at this premier event. </w:t>
                      </w:r>
                    </w:p>
                    <w:p w14:paraId="2296314F" w14:textId="09C965FA" w:rsidR="001F5A0F" w:rsidRPr="0085628D" w:rsidRDefault="00492419" w:rsidP="00E74A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DSEI is recognized as the world's premier </w:t>
                      </w:r>
                      <w:r w:rsidR="008C559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exhibition 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for the </w:t>
                      </w:r>
                      <w:r w:rsidR="008C559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defense 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community, attracting over 1,400 delegates from more than 50 nations every two years. </w:t>
                      </w:r>
                      <w:r w:rsidR="002B76E3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show provides valuable opportunities for insightful engagements, bringing together military and government leaders, along with senior industry professionals</w:t>
                      </w:r>
                      <w:r w:rsidR="009F070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30624D38" w14:textId="54FB07FF" w:rsidR="001F5A0F" w:rsidRPr="00E74A95" w:rsidRDefault="001F5A0F" w:rsidP="00E74A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NMS UK will </w:t>
                      </w:r>
                      <w:r w:rsidR="0085747C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demonstrate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its latest</w:t>
                      </w:r>
                      <w:r w:rsidR="006426D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development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, NMS-L 4x4 Tactical Light Armoured Vehicle.</w:t>
                      </w:r>
                      <w:r w:rsidR="005954C3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5056C0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The vehicle </w:t>
                      </w:r>
                      <w:r w:rsidR="00693AC4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has </w:t>
                      </w:r>
                      <w:r w:rsidR="002467B3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been 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designed to offer enhanced modularity and protection against ballistic threats, mines, and improvised explosive devices (IEDs) in accordance with NATO </w:t>
                      </w:r>
                      <w:r w:rsidR="002467B3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STANAG</w:t>
                      </w:r>
                      <w:r w:rsidR="002467B3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4569 standards.</w:t>
                      </w:r>
                    </w:p>
                    <w:p w14:paraId="6B69220D" w14:textId="4BD64E5E" w:rsidR="005F2EC8" w:rsidRDefault="001F5A0F" w:rsidP="00E74A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Attendees are invited to explore NMS UK's </w:t>
                      </w:r>
                      <w:r w:rsidR="00026B7C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stand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to see the vehicle, which will be prominently featured throughout the </w:t>
                      </w:r>
                      <w:r w:rsidR="001D49AD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show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. The company's experts will be available for discussions and display throughout the event</w:t>
                      </w:r>
                      <w:r w:rsidR="005F2EC8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r w:rsidR="005F2EC8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Furthermore, these </w:t>
                      </w:r>
                      <w:r w:rsidR="002C6F5A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NMS UK</w:t>
                      </w:r>
                      <w:r w:rsidR="005F2EC8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467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team is ready to</w:t>
                      </w:r>
                      <w:r w:rsidR="002467B3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5F2EC8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provide comprehensive insights </w:t>
                      </w:r>
                      <w:r w:rsidR="002467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about </w:t>
                      </w:r>
                      <w:r w:rsidR="005F2EC8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full range of </w:t>
                      </w:r>
                      <w:r w:rsidR="002467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protected mobility </w:t>
                      </w:r>
                      <w:r w:rsidR="005F2EC8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vehicle</w:t>
                      </w:r>
                      <w:r w:rsidR="002467B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portfolio</w:t>
                      </w:r>
                      <w:r w:rsidR="005F2EC8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38DBD0A" w14:textId="77777777" w:rsidR="00B577B0" w:rsidRPr="0085628D" w:rsidRDefault="00B577B0" w:rsidP="00E74A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FB4B20E" w14:textId="44C79B39" w:rsidR="001F5A0F" w:rsidRPr="00E74A95" w:rsidRDefault="001F5A0F" w:rsidP="00E74A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At Stand No: </w:t>
                      </w:r>
                      <w:r w:rsidR="00D22111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H7-456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, NMS UK invites attendees to delve into the future of Protected Mobility Vehicles. NMS</w:t>
                      </w:r>
                      <w:r w:rsidR="006939B3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-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L takes centre stage, showcasing its superior design, versatility, and strategic significance.</w:t>
                      </w:r>
                    </w:p>
                    <w:p w14:paraId="621F9475" w14:textId="77777777" w:rsidR="001F5A0F" w:rsidRPr="00E74A95" w:rsidRDefault="001F5A0F" w:rsidP="00E74A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708F3061" w14:textId="7494AEEE" w:rsidR="001F5A0F" w:rsidRPr="00E74A95" w:rsidRDefault="001F5A0F" w:rsidP="00E74A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For more information about NMS UK and its participation in the </w:t>
                      </w:r>
                      <w:r w:rsidR="009D24FA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DSEI JAPAN 2025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, please visit  </w:t>
                      </w:r>
                      <w:hyperlink r:id="rId6" w:history="1">
                        <w:r w:rsidRPr="00E74A95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  <w:lang w:val="en-GB"/>
                          </w:rPr>
                          <w:t>www.nmsuk.co.uk</w:t>
                        </w:r>
                      </w:hyperlink>
                      <w:r w:rsidR="009D24FA"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.</w:t>
                      </w:r>
                    </w:p>
                    <w:p w14:paraId="403FFE50" w14:textId="77777777" w:rsidR="001F5A0F" w:rsidRDefault="001F5A0F" w:rsidP="001F5A0F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0F991500" w14:textId="77777777" w:rsidR="0085628D" w:rsidRPr="00E74A95" w:rsidRDefault="0085628D" w:rsidP="001F5A0F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720C0D50" w14:textId="77777777" w:rsidR="001F5A0F" w:rsidRPr="00E74A95" w:rsidRDefault="001F5A0F" w:rsidP="001F5A0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About NMS UK</w:t>
                      </w:r>
                    </w:p>
                    <w:p w14:paraId="5367B67D" w14:textId="77777777" w:rsidR="001F5A0F" w:rsidRPr="00E74A95" w:rsidRDefault="001F5A0F" w:rsidP="00E74A9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4CD0C023" w14:textId="5510CE4F" w:rsidR="001F5A0F" w:rsidRPr="00E74A95" w:rsidRDefault="001F5A0F" w:rsidP="00E74A95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NMS has users in more than 20 countries and </w:t>
                      </w:r>
                      <w:r w:rsidR="00AE1762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is </w:t>
                      </w:r>
                      <w:r w:rsidRPr="00E74A9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regarded as one of the important players in the 4x4 protected </w:t>
                      </w:r>
                      <w:r w:rsidR="004C33D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mobility </w:t>
                      </w:r>
                      <w:r w:rsidRPr="00E74A9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>vehicle segment. NMS UK founded in 2023 in West Midlands to design, manufactur</w:t>
                      </w:r>
                      <w:r w:rsidR="00AE1762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>e</w:t>
                      </w:r>
                      <w:r w:rsidRPr="00E74A9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 and provide </w:t>
                      </w:r>
                      <w:r w:rsidR="00AE1762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>robust protected mobility solutions</w:t>
                      </w:r>
                      <w:r w:rsidR="009012AF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E74A9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>to UK and overseas markets. NMS UK produce</w:t>
                      </w:r>
                      <w:r w:rsidR="004C33D9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>s</w:t>
                      </w:r>
                      <w:r w:rsidR="00AE1762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 combat proven solutions like</w:t>
                      </w:r>
                      <w:r w:rsidRPr="00E74A9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 Dragon 4x4, NMS 4x4, NMS Light 4x4 mainly for the NATO Armed Forces and other allied countries.</w:t>
                      </w:r>
                    </w:p>
                    <w:p w14:paraId="7F67D9AD" w14:textId="0E7D4A7D" w:rsidR="001F5A0F" w:rsidRPr="00E74A95" w:rsidRDefault="001F5A0F" w:rsidP="00E74A95">
                      <w:pPr>
                        <w:spacing w:line="36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>NMS</w:t>
                      </w:r>
                      <w:r w:rsidR="000F0A0F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E74A95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en-GB"/>
                        </w:rPr>
                        <w:t>UK is dedicated to advancing Protected Mobility Vehicle solutions while maintaining the highest standards of quality, safety, and contributing to global security through our visionary goals and unwavering commitment to excellence.</w:t>
                      </w:r>
                    </w:p>
                    <w:p w14:paraId="4E16AF51" w14:textId="77777777" w:rsidR="001F5A0F" w:rsidRPr="00E74A95" w:rsidRDefault="001F5A0F" w:rsidP="001F5A0F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14:paraId="6388A7CC" w14:textId="77777777" w:rsidR="001F5A0F" w:rsidRPr="00E74A95" w:rsidRDefault="001F5A0F" w:rsidP="001F5A0F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>For media inquiries, please contact:</w:t>
                      </w:r>
                    </w:p>
                    <w:p w14:paraId="0C9A27D0" w14:textId="77777777" w:rsidR="001F5A0F" w:rsidRPr="00E74A95" w:rsidRDefault="001F5A0F" w:rsidP="001F5A0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10F5FCDB" w14:textId="60D11C25" w:rsidR="001F5A0F" w:rsidRPr="00E74A95" w:rsidRDefault="001F5A0F" w:rsidP="001F5A0F">
                      <w:pPr>
                        <w:pStyle w:val="BodyText"/>
                        <w:spacing w:before="4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+44 </w:t>
                      </w:r>
                      <w:r w:rsidR="00227D3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121</w:t>
                      </w:r>
                      <w:r w:rsidRPr="00E74A9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227D38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7512017</w:t>
                      </w:r>
                    </w:p>
                    <w:p w14:paraId="47F20A11" w14:textId="77777777" w:rsidR="001F5A0F" w:rsidRPr="00E74A95" w:rsidRDefault="001F5A0F" w:rsidP="001F5A0F">
                      <w:pPr>
                        <w:pStyle w:val="BodyText"/>
                        <w:spacing w:before="4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hyperlink r:id="rId7" w:history="1">
                        <w:r w:rsidRPr="00E74A95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  <w:lang w:val="en-GB"/>
                          </w:rPr>
                          <w:t>info@nmsuk.co.uk</w:t>
                        </w:r>
                      </w:hyperlink>
                      <w:r w:rsidRPr="00E74A95">
                        <w:rPr>
                          <w:rFonts w:asciiTheme="minorHAnsi" w:hAnsiTheme="minorHAnsi" w:cstheme="minorHAnsi"/>
                          <w:color w:val="003286"/>
                          <w:w w:val="115"/>
                          <w:sz w:val="20"/>
                          <w:szCs w:val="20"/>
                          <w:lang w:val="en-GB"/>
                        </w:rPr>
                        <w:t xml:space="preserve">     </w:t>
                      </w:r>
                    </w:p>
                    <w:p w14:paraId="3DC74F4D" w14:textId="69C771FC" w:rsidR="001F5A0F" w:rsidRPr="00E74A95" w:rsidRDefault="001F5A0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D38">
        <w:rPr>
          <w:noProof/>
        </w:rPr>
        <mc:AlternateContent>
          <mc:Choice Requires="wpg">
            <w:drawing>
              <wp:anchor distT="0" distB="0" distL="0" distR="0" simplePos="0" relativeHeight="487547904" behindDoc="1" locked="0" layoutInCell="1" allowOverlap="1" wp14:anchorId="3C747A96" wp14:editId="5B8FA368">
                <wp:simplePos x="0" y="0"/>
                <wp:positionH relativeFrom="page">
                  <wp:posOffset>-3599</wp:posOffset>
                </wp:positionH>
                <wp:positionV relativeFrom="page">
                  <wp:posOffset>-3408</wp:posOffset>
                </wp:positionV>
                <wp:extent cx="7560945" cy="106991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9115"/>
                          <a:chOff x="0" y="0"/>
                          <a:chExt cx="7560945" cy="106991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92907" y="9963244"/>
                            <a:ext cx="574802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37465">
                                <a:moveTo>
                                  <a:pt x="5747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51"/>
                                </a:lnTo>
                                <a:lnTo>
                                  <a:pt x="5747820" y="37151"/>
                                </a:lnTo>
                                <a:lnTo>
                                  <a:pt x="5747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92907" y="9963244"/>
                            <a:ext cx="574802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020" h="37465">
                                <a:moveTo>
                                  <a:pt x="5747820" y="37151"/>
                                </a:moveTo>
                                <a:lnTo>
                                  <a:pt x="0" y="37151"/>
                                </a:lnTo>
                                <a:lnTo>
                                  <a:pt x="0" y="0"/>
                                </a:lnTo>
                                <a:lnTo>
                                  <a:pt x="5747820" y="0"/>
                                </a:lnTo>
                                <a:lnTo>
                                  <a:pt x="5747820" y="371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1029" y="10243504"/>
                            <a:ext cx="138355" cy="138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923960" y="10243504"/>
                            <a:ext cx="13843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38430">
                                <a:moveTo>
                                  <a:pt x="69170" y="0"/>
                                </a:moveTo>
                                <a:lnTo>
                                  <a:pt x="40337" y="6130"/>
                                </a:lnTo>
                                <a:lnTo>
                                  <a:pt x="18563" y="22110"/>
                                </a:lnTo>
                                <a:lnTo>
                                  <a:pt x="4799" y="44327"/>
                                </a:lnTo>
                                <a:lnTo>
                                  <a:pt x="0" y="69166"/>
                                </a:lnTo>
                                <a:lnTo>
                                  <a:pt x="5444" y="96069"/>
                                </a:lnTo>
                                <a:lnTo>
                                  <a:pt x="20282" y="118063"/>
                                </a:lnTo>
                                <a:lnTo>
                                  <a:pt x="42271" y="132905"/>
                                </a:lnTo>
                                <a:lnTo>
                                  <a:pt x="69170" y="138351"/>
                                </a:lnTo>
                                <a:lnTo>
                                  <a:pt x="89413" y="134254"/>
                                </a:lnTo>
                                <a:lnTo>
                                  <a:pt x="69170" y="134254"/>
                                </a:lnTo>
                                <a:lnTo>
                                  <a:pt x="43863" y="129132"/>
                                </a:lnTo>
                                <a:lnTo>
                                  <a:pt x="23172" y="115171"/>
                                </a:lnTo>
                                <a:lnTo>
                                  <a:pt x="9209" y="94479"/>
                                </a:lnTo>
                                <a:lnTo>
                                  <a:pt x="4085" y="69166"/>
                                </a:lnTo>
                                <a:lnTo>
                                  <a:pt x="8602" y="45793"/>
                                </a:lnTo>
                                <a:lnTo>
                                  <a:pt x="21553" y="24886"/>
                                </a:lnTo>
                                <a:lnTo>
                                  <a:pt x="42042" y="9847"/>
                                </a:lnTo>
                                <a:lnTo>
                                  <a:pt x="69170" y="4077"/>
                                </a:lnTo>
                                <a:lnTo>
                                  <a:pt x="89325" y="4077"/>
                                </a:lnTo>
                                <a:lnTo>
                                  <a:pt x="69170" y="0"/>
                                </a:lnTo>
                                <a:close/>
                              </a:path>
                              <a:path w="138430" h="138430">
                                <a:moveTo>
                                  <a:pt x="89325" y="4077"/>
                                </a:moveTo>
                                <a:lnTo>
                                  <a:pt x="69170" y="4077"/>
                                </a:lnTo>
                                <a:lnTo>
                                  <a:pt x="94483" y="9200"/>
                                </a:lnTo>
                                <a:lnTo>
                                  <a:pt x="115175" y="23162"/>
                                </a:lnTo>
                                <a:lnTo>
                                  <a:pt x="129135" y="43854"/>
                                </a:lnTo>
                                <a:lnTo>
                                  <a:pt x="134258" y="69166"/>
                                </a:lnTo>
                                <a:lnTo>
                                  <a:pt x="129135" y="94479"/>
                                </a:lnTo>
                                <a:lnTo>
                                  <a:pt x="115175" y="115171"/>
                                </a:lnTo>
                                <a:lnTo>
                                  <a:pt x="94483" y="129132"/>
                                </a:lnTo>
                                <a:lnTo>
                                  <a:pt x="69170" y="134254"/>
                                </a:lnTo>
                                <a:lnTo>
                                  <a:pt x="89413" y="134254"/>
                                </a:lnTo>
                                <a:lnTo>
                                  <a:pt x="96077" y="132905"/>
                                </a:lnTo>
                                <a:lnTo>
                                  <a:pt x="118071" y="118063"/>
                                </a:lnTo>
                                <a:lnTo>
                                  <a:pt x="132910" y="96069"/>
                                </a:lnTo>
                                <a:lnTo>
                                  <a:pt x="138355" y="69166"/>
                                </a:lnTo>
                                <a:lnTo>
                                  <a:pt x="132910" y="42269"/>
                                </a:lnTo>
                                <a:lnTo>
                                  <a:pt x="118071" y="20281"/>
                                </a:lnTo>
                                <a:lnTo>
                                  <a:pt x="96077" y="5444"/>
                                </a:lnTo>
                                <a:lnTo>
                                  <a:pt x="89325" y="4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9836" y="10243504"/>
                            <a:ext cx="138369" cy="138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6890" y="10244858"/>
                            <a:ext cx="138370" cy="136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8087" y="10243504"/>
                            <a:ext cx="138355" cy="138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959561" y="10278327"/>
                            <a:ext cx="6731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9215">
                                <a:moveTo>
                                  <a:pt x="67144" y="68719"/>
                                </a:moveTo>
                                <a:lnTo>
                                  <a:pt x="64058" y="64236"/>
                                </a:lnTo>
                                <a:lnTo>
                                  <a:pt x="58635" y="56362"/>
                                </a:lnTo>
                                <a:lnTo>
                                  <a:pt x="58635" y="64236"/>
                                </a:lnTo>
                                <a:lnTo>
                                  <a:pt x="49720" y="64236"/>
                                </a:lnTo>
                                <a:lnTo>
                                  <a:pt x="31851" y="38290"/>
                                </a:lnTo>
                                <a:lnTo>
                                  <a:pt x="29311" y="34594"/>
                                </a:lnTo>
                                <a:lnTo>
                                  <a:pt x="8585" y="4483"/>
                                </a:lnTo>
                                <a:lnTo>
                                  <a:pt x="17500" y="4483"/>
                                </a:lnTo>
                                <a:lnTo>
                                  <a:pt x="36614" y="32258"/>
                                </a:lnTo>
                                <a:lnTo>
                                  <a:pt x="36804" y="32524"/>
                                </a:lnTo>
                                <a:lnTo>
                                  <a:pt x="58635" y="64236"/>
                                </a:lnTo>
                                <a:lnTo>
                                  <a:pt x="58635" y="56362"/>
                                </a:lnTo>
                                <a:lnTo>
                                  <a:pt x="39814" y="29019"/>
                                </a:lnTo>
                                <a:lnTo>
                                  <a:pt x="64770" y="0"/>
                                </a:lnTo>
                                <a:lnTo>
                                  <a:pt x="59055" y="0"/>
                                </a:lnTo>
                                <a:lnTo>
                                  <a:pt x="37274" y="25323"/>
                                </a:lnTo>
                                <a:lnTo>
                                  <a:pt x="22936" y="4483"/>
                                </a:lnTo>
                                <a:lnTo>
                                  <a:pt x="19850" y="0"/>
                                </a:lnTo>
                                <a:lnTo>
                                  <a:pt x="76" y="0"/>
                                </a:lnTo>
                                <a:lnTo>
                                  <a:pt x="26289" y="38112"/>
                                </a:lnTo>
                                <a:lnTo>
                                  <a:pt x="0" y="68719"/>
                                </a:lnTo>
                                <a:lnTo>
                                  <a:pt x="5702" y="68719"/>
                                </a:lnTo>
                                <a:lnTo>
                                  <a:pt x="28829" y="41795"/>
                                </a:lnTo>
                                <a:lnTo>
                                  <a:pt x="47371" y="68719"/>
                                </a:lnTo>
                                <a:lnTo>
                                  <a:pt x="67144" y="68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A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3286" y="494272"/>
                            <a:ext cx="63119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190" h="631190">
                                <a:moveTo>
                                  <a:pt x="17335" y="170218"/>
                                </a:moveTo>
                                <a:lnTo>
                                  <a:pt x="0" y="187591"/>
                                </a:lnTo>
                                <a:lnTo>
                                  <a:pt x="0" y="443204"/>
                                </a:lnTo>
                                <a:lnTo>
                                  <a:pt x="17335" y="460616"/>
                                </a:lnTo>
                                <a:lnTo>
                                  <a:pt x="17335" y="170218"/>
                                </a:lnTo>
                                <a:close/>
                              </a:path>
                              <a:path w="631190" h="631190">
                                <a:moveTo>
                                  <a:pt x="45707" y="141846"/>
                                </a:moveTo>
                                <a:lnTo>
                                  <a:pt x="28371" y="159219"/>
                                </a:lnTo>
                                <a:lnTo>
                                  <a:pt x="28371" y="471563"/>
                                </a:lnTo>
                                <a:lnTo>
                                  <a:pt x="45707" y="488988"/>
                                </a:lnTo>
                                <a:lnTo>
                                  <a:pt x="45707" y="141846"/>
                                </a:lnTo>
                                <a:close/>
                              </a:path>
                              <a:path w="631190" h="631190">
                                <a:moveTo>
                                  <a:pt x="74079" y="113487"/>
                                </a:moveTo>
                                <a:lnTo>
                                  <a:pt x="56730" y="130860"/>
                                </a:lnTo>
                                <a:lnTo>
                                  <a:pt x="56730" y="499948"/>
                                </a:lnTo>
                                <a:lnTo>
                                  <a:pt x="74079" y="517359"/>
                                </a:lnTo>
                                <a:lnTo>
                                  <a:pt x="74079" y="113487"/>
                                </a:lnTo>
                                <a:close/>
                              </a:path>
                              <a:path w="631190" h="631190">
                                <a:moveTo>
                                  <a:pt x="102438" y="85102"/>
                                </a:moveTo>
                                <a:lnTo>
                                  <a:pt x="85102" y="102476"/>
                                </a:lnTo>
                                <a:lnTo>
                                  <a:pt x="85102" y="528320"/>
                                </a:lnTo>
                                <a:lnTo>
                                  <a:pt x="102438" y="545719"/>
                                </a:lnTo>
                                <a:lnTo>
                                  <a:pt x="102438" y="85102"/>
                                </a:lnTo>
                                <a:close/>
                              </a:path>
                              <a:path w="631190" h="631190">
                                <a:moveTo>
                                  <a:pt x="130810" y="56743"/>
                                </a:moveTo>
                                <a:lnTo>
                                  <a:pt x="113474" y="74117"/>
                                </a:lnTo>
                                <a:lnTo>
                                  <a:pt x="113474" y="556691"/>
                                </a:lnTo>
                                <a:lnTo>
                                  <a:pt x="130810" y="574090"/>
                                </a:lnTo>
                                <a:lnTo>
                                  <a:pt x="130810" y="56743"/>
                                </a:lnTo>
                                <a:close/>
                              </a:path>
                              <a:path w="631190" h="631190">
                                <a:moveTo>
                                  <a:pt x="159181" y="28384"/>
                                </a:moveTo>
                                <a:lnTo>
                                  <a:pt x="141833" y="45758"/>
                                </a:lnTo>
                                <a:lnTo>
                                  <a:pt x="141833" y="585050"/>
                                </a:lnTo>
                                <a:lnTo>
                                  <a:pt x="159181" y="602462"/>
                                </a:lnTo>
                                <a:lnTo>
                                  <a:pt x="159181" y="28384"/>
                                </a:lnTo>
                                <a:close/>
                              </a:path>
                              <a:path w="631190" h="631190">
                                <a:moveTo>
                                  <a:pt x="630745" y="187667"/>
                                </a:moveTo>
                                <a:lnTo>
                                  <a:pt x="613333" y="170294"/>
                                </a:lnTo>
                                <a:lnTo>
                                  <a:pt x="187540" y="170294"/>
                                </a:lnTo>
                                <a:lnTo>
                                  <a:pt x="187540" y="159296"/>
                                </a:lnTo>
                                <a:lnTo>
                                  <a:pt x="602424" y="159296"/>
                                </a:lnTo>
                                <a:lnTo>
                                  <a:pt x="585000" y="141922"/>
                                </a:lnTo>
                                <a:lnTo>
                                  <a:pt x="187540" y="141960"/>
                                </a:lnTo>
                                <a:lnTo>
                                  <a:pt x="187540" y="130898"/>
                                </a:lnTo>
                                <a:lnTo>
                                  <a:pt x="574052" y="130898"/>
                                </a:lnTo>
                                <a:lnTo>
                                  <a:pt x="556628" y="113550"/>
                                </a:lnTo>
                                <a:lnTo>
                                  <a:pt x="187540" y="113550"/>
                                </a:lnTo>
                                <a:lnTo>
                                  <a:pt x="187540" y="102565"/>
                                </a:lnTo>
                                <a:lnTo>
                                  <a:pt x="545680" y="102565"/>
                                </a:lnTo>
                                <a:lnTo>
                                  <a:pt x="528269" y="85178"/>
                                </a:lnTo>
                                <a:lnTo>
                                  <a:pt x="187540" y="85229"/>
                                </a:lnTo>
                                <a:lnTo>
                                  <a:pt x="187540" y="74193"/>
                                </a:lnTo>
                                <a:lnTo>
                                  <a:pt x="517309" y="74193"/>
                                </a:lnTo>
                                <a:lnTo>
                                  <a:pt x="499897" y="56807"/>
                                </a:lnTo>
                                <a:lnTo>
                                  <a:pt x="187540" y="56807"/>
                                </a:lnTo>
                                <a:lnTo>
                                  <a:pt x="187540" y="45821"/>
                                </a:lnTo>
                                <a:lnTo>
                                  <a:pt x="488950" y="45821"/>
                                </a:lnTo>
                                <a:lnTo>
                                  <a:pt x="471525" y="28448"/>
                                </a:lnTo>
                                <a:lnTo>
                                  <a:pt x="187540" y="28486"/>
                                </a:lnTo>
                                <a:lnTo>
                                  <a:pt x="187540" y="17462"/>
                                </a:lnTo>
                                <a:lnTo>
                                  <a:pt x="460578" y="17462"/>
                                </a:lnTo>
                                <a:lnTo>
                                  <a:pt x="443153" y="76"/>
                                </a:lnTo>
                                <a:lnTo>
                                  <a:pt x="187540" y="0"/>
                                </a:lnTo>
                                <a:lnTo>
                                  <a:pt x="170205" y="17386"/>
                                </a:lnTo>
                                <a:lnTo>
                                  <a:pt x="170205" y="613410"/>
                                </a:lnTo>
                                <a:lnTo>
                                  <a:pt x="187540" y="630834"/>
                                </a:lnTo>
                                <a:lnTo>
                                  <a:pt x="187540" y="187667"/>
                                </a:lnTo>
                                <a:lnTo>
                                  <a:pt x="443077" y="187667"/>
                                </a:lnTo>
                                <a:lnTo>
                                  <a:pt x="443077" y="630872"/>
                                </a:lnTo>
                                <a:lnTo>
                                  <a:pt x="460425" y="613460"/>
                                </a:lnTo>
                                <a:lnTo>
                                  <a:pt x="460425" y="187667"/>
                                </a:lnTo>
                                <a:lnTo>
                                  <a:pt x="471411" y="187667"/>
                                </a:lnTo>
                                <a:lnTo>
                                  <a:pt x="471449" y="602488"/>
                                </a:lnTo>
                                <a:lnTo>
                                  <a:pt x="488797" y="585089"/>
                                </a:lnTo>
                                <a:lnTo>
                                  <a:pt x="488797" y="187667"/>
                                </a:lnTo>
                                <a:lnTo>
                                  <a:pt x="499821" y="187667"/>
                                </a:lnTo>
                                <a:lnTo>
                                  <a:pt x="499821" y="574141"/>
                                </a:lnTo>
                                <a:lnTo>
                                  <a:pt x="517156" y="556717"/>
                                </a:lnTo>
                                <a:lnTo>
                                  <a:pt x="517156" y="187667"/>
                                </a:lnTo>
                                <a:lnTo>
                                  <a:pt x="528154" y="187667"/>
                                </a:lnTo>
                                <a:lnTo>
                                  <a:pt x="528193" y="545769"/>
                                </a:lnTo>
                                <a:lnTo>
                                  <a:pt x="545528" y="528345"/>
                                </a:lnTo>
                                <a:lnTo>
                                  <a:pt x="545528" y="187667"/>
                                </a:lnTo>
                                <a:lnTo>
                                  <a:pt x="556564" y="187667"/>
                                </a:lnTo>
                                <a:lnTo>
                                  <a:pt x="556564" y="517398"/>
                                </a:lnTo>
                                <a:lnTo>
                                  <a:pt x="573900" y="499973"/>
                                </a:lnTo>
                                <a:lnTo>
                                  <a:pt x="573900" y="187667"/>
                                </a:lnTo>
                                <a:lnTo>
                                  <a:pt x="584885" y="187667"/>
                                </a:lnTo>
                                <a:lnTo>
                                  <a:pt x="584936" y="489026"/>
                                </a:lnTo>
                                <a:lnTo>
                                  <a:pt x="602272" y="471614"/>
                                </a:lnTo>
                                <a:lnTo>
                                  <a:pt x="602272" y="187667"/>
                                </a:lnTo>
                                <a:lnTo>
                                  <a:pt x="613295" y="187667"/>
                                </a:lnTo>
                                <a:lnTo>
                                  <a:pt x="613295" y="460654"/>
                                </a:lnTo>
                                <a:lnTo>
                                  <a:pt x="630643" y="443242"/>
                                </a:lnTo>
                                <a:lnTo>
                                  <a:pt x="630745" y="187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6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077" y="704511"/>
                            <a:ext cx="211053" cy="211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353000" y="658255"/>
                            <a:ext cx="1008380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321945">
                                <a:moveTo>
                                  <a:pt x="296557" y="6883"/>
                                </a:moveTo>
                                <a:lnTo>
                                  <a:pt x="197700" y="6883"/>
                                </a:lnTo>
                                <a:lnTo>
                                  <a:pt x="197700" y="143535"/>
                                </a:lnTo>
                                <a:lnTo>
                                  <a:pt x="83375" y="6883"/>
                                </a:lnTo>
                                <a:lnTo>
                                  <a:pt x="0" y="6883"/>
                                </a:lnTo>
                                <a:lnTo>
                                  <a:pt x="0" y="307721"/>
                                </a:lnTo>
                                <a:lnTo>
                                  <a:pt x="98844" y="307721"/>
                                </a:lnTo>
                                <a:lnTo>
                                  <a:pt x="98844" y="171056"/>
                                </a:lnTo>
                                <a:lnTo>
                                  <a:pt x="213182" y="307721"/>
                                </a:lnTo>
                                <a:lnTo>
                                  <a:pt x="296557" y="307721"/>
                                </a:lnTo>
                                <a:lnTo>
                                  <a:pt x="296557" y="6883"/>
                                </a:lnTo>
                                <a:close/>
                              </a:path>
                              <a:path w="1008380" h="321945">
                                <a:moveTo>
                                  <a:pt x="706539" y="307721"/>
                                </a:moveTo>
                                <a:lnTo>
                                  <a:pt x="705675" y="6870"/>
                                </a:lnTo>
                                <a:lnTo>
                                  <a:pt x="622312" y="6870"/>
                                </a:lnTo>
                                <a:lnTo>
                                  <a:pt x="526897" y="167182"/>
                                </a:lnTo>
                                <a:lnTo>
                                  <a:pt x="428904" y="6870"/>
                                </a:lnTo>
                                <a:lnTo>
                                  <a:pt x="345528" y="6870"/>
                                </a:lnTo>
                                <a:lnTo>
                                  <a:pt x="345528" y="307721"/>
                                </a:lnTo>
                                <a:lnTo>
                                  <a:pt x="437934" y="307721"/>
                                </a:lnTo>
                                <a:lnTo>
                                  <a:pt x="437934" y="175348"/>
                                </a:lnTo>
                                <a:lnTo>
                                  <a:pt x="503262" y="280644"/>
                                </a:lnTo>
                                <a:lnTo>
                                  <a:pt x="547954" y="280644"/>
                                </a:lnTo>
                                <a:lnTo>
                                  <a:pt x="613283" y="170611"/>
                                </a:lnTo>
                                <a:lnTo>
                                  <a:pt x="614133" y="307721"/>
                                </a:lnTo>
                                <a:lnTo>
                                  <a:pt x="706539" y="307721"/>
                                </a:lnTo>
                                <a:close/>
                              </a:path>
                              <a:path w="1008380" h="321945">
                                <a:moveTo>
                                  <a:pt x="1007808" y="213169"/>
                                </a:moveTo>
                                <a:lnTo>
                                  <a:pt x="995489" y="168516"/>
                                </a:lnTo>
                                <a:lnTo>
                                  <a:pt x="964679" y="141605"/>
                                </a:lnTo>
                                <a:lnTo>
                                  <a:pt x="924648" y="126669"/>
                                </a:lnTo>
                                <a:lnTo>
                                  <a:pt x="884605" y="117983"/>
                                </a:lnTo>
                                <a:lnTo>
                                  <a:pt x="853808" y="109766"/>
                                </a:lnTo>
                                <a:lnTo>
                                  <a:pt x="841489" y="96266"/>
                                </a:lnTo>
                                <a:lnTo>
                                  <a:pt x="843419" y="88963"/>
                                </a:lnTo>
                                <a:lnTo>
                                  <a:pt x="849922" y="82943"/>
                                </a:lnTo>
                                <a:lnTo>
                                  <a:pt x="861974" y="78854"/>
                                </a:lnTo>
                                <a:lnTo>
                                  <a:pt x="880592" y="77355"/>
                                </a:lnTo>
                                <a:lnTo>
                                  <a:pt x="900582" y="78727"/>
                                </a:lnTo>
                                <a:lnTo>
                                  <a:pt x="921207" y="82892"/>
                                </a:lnTo>
                                <a:lnTo>
                                  <a:pt x="942479" y="89865"/>
                                </a:lnTo>
                                <a:lnTo>
                                  <a:pt x="964399" y="99695"/>
                                </a:lnTo>
                                <a:lnTo>
                                  <a:pt x="994918" y="26212"/>
                                </a:lnTo>
                                <a:lnTo>
                                  <a:pt x="969632" y="14681"/>
                                </a:lnTo>
                                <a:lnTo>
                                  <a:pt x="941565" y="6502"/>
                                </a:lnTo>
                                <a:lnTo>
                                  <a:pt x="911809" y="1612"/>
                                </a:lnTo>
                                <a:lnTo>
                                  <a:pt x="881456" y="0"/>
                                </a:lnTo>
                                <a:lnTo>
                                  <a:pt x="820216" y="7988"/>
                                </a:lnTo>
                                <a:lnTo>
                                  <a:pt x="776427" y="29756"/>
                                </a:lnTo>
                                <a:lnTo>
                                  <a:pt x="750125" y="62001"/>
                                </a:lnTo>
                                <a:lnTo>
                                  <a:pt x="741349" y="101409"/>
                                </a:lnTo>
                                <a:lnTo>
                                  <a:pt x="753668" y="146596"/>
                                </a:lnTo>
                                <a:lnTo>
                                  <a:pt x="784466" y="173850"/>
                                </a:lnTo>
                                <a:lnTo>
                                  <a:pt x="824509" y="189039"/>
                                </a:lnTo>
                                <a:lnTo>
                                  <a:pt x="864552" y="198043"/>
                                </a:lnTo>
                                <a:lnTo>
                                  <a:pt x="895350" y="206705"/>
                                </a:lnTo>
                                <a:lnTo>
                                  <a:pt x="907669" y="220903"/>
                                </a:lnTo>
                                <a:lnTo>
                                  <a:pt x="905611" y="227799"/>
                                </a:lnTo>
                                <a:lnTo>
                                  <a:pt x="898906" y="232930"/>
                                </a:lnTo>
                                <a:lnTo>
                                  <a:pt x="886815" y="236131"/>
                                </a:lnTo>
                                <a:lnTo>
                                  <a:pt x="868565" y="237236"/>
                                </a:lnTo>
                                <a:lnTo>
                                  <a:pt x="843076" y="235292"/>
                                </a:lnTo>
                                <a:lnTo>
                                  <a:pt x="817143" y="229768"/>
                                </a:lnTo>
                                <a:lnTo>
                                  <a:pt x="792111" y="221094"/>
                                </a:lnTo>
                                <a:lnTo>
                                  <a:pt x="769289" y="209727"/>
                                </a:lnTo>
                                <a:lnTo>
                                  <a:pt x="736625" y="283654"/>
                                </a:lnTo>
                                <a:lnTo>
                                  <a:pt x="762723" y="297434"/>
                                </a:lnTo>
                                <a:lnTo>
                                  <a:pt x="794588" y="309714"/>
                                </a:lnTo>
                                <a:lnTo>
                                  <a:pt x="830237" y="318554"/>
                                </a:lnTo>
                                <a:lnTo>
                                  <a:pt x="867702" y="321932"/>
                                </a:lnTo>
                                <a:lnTo>
                                  <a:pt x="928941" y="312674"/>
                                </a:lnTo>
                                <a:lnTo>
                                  <a:pt x="972731" y="288175"/>
                                </a:lnTo>
                                <a:lnTo>
                                  <a:pt x="999032" y="253365"/>
                                </a:lnTo>
                                <a:lnTo>
                                  <a:pt x="1007808" y="213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6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4365" y="808317"/>
                            <a:ext cx="64216" cy="15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627099" y="816015"/>
                            <a:ext cx="299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53340">
                                <a:moveTo>
                                  <a:pt x="276080" y="0"/>
                                </a:moveTo>
                                <a:lnTo>
                                  <a:pt x="106084" y="0"/>
                                </a:lnTo>
                                <a:lnTo>
                                  <a:pt x="103539" y="1273"/>
                                </a:lnTo>
                                <a:lnTo>
                                  <a:pt x="103539" y="53042"/>
                                </a:lnTo>
                                <a:lnTo>
                                  <a:pt x="299238" y="53042"/>
                                </a:lnTo>
                                <a:lnTo>
                                  <a:pt x="270367" y="7120"/>
                                </a:lnTo>
                                <a:lnTo>
                                  <a:pt x="276080" y="0"/>
                                </a:lnTo>
                                <a:close/>
                              </a:path>
                              <a:path w="299720" h="53340">
                                <a:moveTo>
                                  <a:pt x="76758" y="14662"/>
                                </a:moveTo>
                                <a:lnTo>
                                  <a:pt x="0" y="53042"/>
                                </a:lnTo>
                                <a:lnTo>
                                  <a:pt x="75959" y="53042"/>
                                </a:lnTo>
                                <a:lnTo>
                                  <a:pt x="76485" y="47293"/>
                                </a:lnTo>
                                <a:lnTo>
                                  <a:pt x="76758" y="41281"/>
                                </a:lnTo>
                                <a:lnTo>
                                  <a:pt x="76758" y="1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2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4365" y="808317"/>
                            <a:ext cx="64216" cy="15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627099" y="816015"/>
                            <a:ext cx="299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53340">
                                <a:moveTo>
                                  <a:pt x="276080" y="0"/>
                                </a:moveTo>
                                <a:lnTo>
                                  <a:pt x="106084" y="0"/>
                                </a:lnTo>
                                <a:lnTo>
                                  <a:pt x="103539" y="1273"/>
                                </a:lnTo>
                                <a:lnTo>
                                  <a:pt x="103539" y="53042"/>
                                </a:lnTo>
                                <a:lnTo>
                                  <a:pt x="299238" y="53042"/>
                                </a:lnTo>
                                <a:lnTo>
                                  <a:pt x="270367" y="7120"/>
                                </a:lnTo>
                                <a:lnTo>
                                  <a:pt x="276080" y="0"/>
                                </a:lnTo>
                                <a:close/>
                              </a:path>
                              <a:path w="299720" h="53340">
                                <a:moveTo>
                                  <a:pt x="76758" y="14662"/>
                                </a:moveTo>
                                <a:lnTo>
                                  <a:pt x="0" y="53042"/>
                                </a:lnTo>
                                <a:lnTo>
                                  <a:pt x="75959" y="53042"/>
                                </a:lnTo>
                                <a:lnTo>
                                  <a:pt x="76485" y="47293"/>
                                </a:lnTo>
                                <a:lnTo>
                                  <a:pt x="76758" y="41281"/>
                                </a:lnTo>
                                <a:lnTo>
                                  <a:pt x="76758" y="1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1B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9789" y="713133"/>
                            <a:ext cx="205278" cy="84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325" y="887277"/>
                            <a:ext cx="217361" cy="7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3453" y="713133"/>
                            <a:ext cx="208418" cy="84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744" y="887477"/>
                            <a:ext cx="205555" cy="8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453453" y="713133"/>
                            <a:ext cx="45656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232410">
                                <a:moveTo>
                                  <a:pt x="456558" y="0"/>
                                </a:moveTo>
                                <a:lnTo>
                                  <a:pt x="433878" y="0"/>
                                </a:lnTo>
                                <a:lnTo>
                                  <a:pt x="420058" y="18195"/>
                                </a:lnTo>
                                <a:lnTo>
                                  <a:pt x="456558" y="0"/>
                                </a:lnTo>
                                <a:close/>
                              </a:path>
                              <a:path w="456565" h="232410">
                                <a:moveTo>
                                  <a:pt x="361861" y="0"/>
                                </a:moveTo>
                                <a:lnTo>
                                  <a:pt x="277185" y="0"/>
                                </a:lnTo>
                                <a:lnTo>
                                  <a:pt x="277185" y="89414"/>
                                </a:lnTo>
                                <a:lnTo>
                                  <a:pt x="361861" y="47203"/>
                                </a:lnTo>
                                <a:lnTo>
                                  <a:pt x="361861" y="0"/>
                                </a:lnTo>
                                <a:close/>
                              </a:path>
                              <a:path w="456565" h="232410">
                                <a:moveTo>
                                  <a:pt x="250404" y="0"/>
                                </a:moveTo>
                                <a:lnTo>
                                  <a:pt x="164282" y="0"/>
                                </a:lnTo>
                                <a:lnTo>
                                  <a:pt x="164224" y="144054"/>
                                </a:lnTo>
                                <a:lnTo>
                                  <a:pt x="164105" y="145782"/>
                                </a:lnTo>
                                <a:lnTo>
                                  <a:pt x="250404" y="102762"/>
                                </a:lnTo>
                                <a:lnTo>
                                  <a:pt x="250404" y="0"/>
                                </a:lnTo>
                                <a:close/>
                              </a:path>
                              <a:path w="456565" h="232410">
                                <a:moveTo>
                                  <a:pt x="86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677"/>
                                </a:lnTo>
                                <a:lnTo>
                                  <a:pt x="2394" y="169759"/>
                                </a:lnTo>
                                <a:lnTo>
                                  <a:pt x="9388" y="195108"/>
                                </a:lnTo>
                                <a:lnTo>
                                  <a:pt x="20697" y="215911"/>
                                </a:lnTo>
                                <a:lnTo>
                                  <a:pt x="36036" y="232355"/>
                                </a:lnTo>
                                <a:lnTo>
                                  <a:pt x="125269" y="183586"/>
                                </a:lnTo>
                                <a:lnTo>
                                  <a:pt x="125930" y="183586"/>
                                </a:lnTo>
                                <a:lnTo>
                                  <a:pt x="109478" y="180882"/>
                                </a:lnTo>
                                <a:lnTo>
                                  <a:pt x="97111" y="172835"/>
                                </a:lnTo>
                                <a:lnTo>
                                  <a:pt x="89019" y="158885"/>
                                </a:lnTo>
                                <a:lnTo>
                                  <a:pt x="86118" y="138590"/>
                                </a:lnTo>
                                <a:lnTo>
                                  <a:pt x="8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6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99" y="3599"/>
                            <a:ext cx="755395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10692130">
                                <a:moveTo>
                                  <a:pt x="7553650" y="10691808"/>
                                </a:moveTo>
                                <a:lnTo>
                                  <a:pt x="75536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B1B4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7E25E" id="Group 1" o:spid="_x0000_s1026" style="position:absolute;margin-left:-.3pt;margin-top:-.25pt;width:595.35pt;height:842.45pt;z-index:-15768576;mso-wrap-distance-left:0;mso-wrap-distance-right:0;mso-position-horizontal-relative:page;mso-position-vertical-relative:page" coordsize="75609,106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">
                <v:shape id="Graphic 2" o:spid="_x0000_s1027" style="position:absolute;left:7929;top:99632;width:57480;height:375;visibility:visible;mso-wrap-style:square;v-text-anchor:top" coordsize="574802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" path="m5747820,l,,,37151r5747820,l5747820,xe" fillcolor="#003a96" stroked="f">
                  <v:path arrowok="t"/>
                </v:shape>
                <v:shape id="Graphic 3" o:spid="_x0000_s1028" style="position:absolute;left:7929;top:99632;width:57480;height:375;visibility:visible;mso-wrap-style:square;v-text-anchor:top" coordsize="574802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" path="m5747820,37151l,37151,,,5747820,r,37151xe" filled="f" strokecolor="#231f20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37310;top:102435;width:1383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">
                  <v:imagedata r:id="rId18" o:title=""/>
                </v:shape>
                <v:shape id="Graphic 5" o:spid="_x0000_s1030" style="position:absolute;left:39239;top:102435;width:1384;height:1384;visibility:visible;mso-wrap-style:square;v-text-anchor:top" coordsize="13843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" path="m69170,l40337,6130,18563,22110,4799,44327,,69166,5444,96069r14838,21994l42271,132905r26899,5446l89413,134254r-20243,l43863,129132,23172,115171,9209,94479,4085,69166,8602,45793,21553,24886,42042,9847,69170,4077r20155,l69170,xem89325,4077r-20155,l94483,9200r20692,13962l129135,43854r5123,25312l129135,94479r-13960,20692l94483,129132r-25313,5122l89413,134254r6664,-1349l118071,118063,132910,96069r5445,-26903l132910,42269,118071,20281,96077,5444,89325,4077xe" fillcolor="#003a96" stroked="f">
                  <v:path arrowok="t"/>
                </v:shape>
                <v:shape id="Image 6" o:spid="_x0000_s1031" type="#_x0000_t75" style="position:absolute;left:43098;top:102435;width:1384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">
                  <v:imagedata r:id="rId19" o:title=""/>
                </v:shape>
                <v:shape id="Image 7" o:spid="_x0000_s1032" type="#_x0000_t75" style="position:absolute;left:41168;top:102448;width:1384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">
                  <v:imagedata r:id="rId20" o:title=""/>
                </v:shape>
                <v:shape id="Image 8" o:spid="_x0000_s1033" type="#_x0000_t75" style="position:absolute;left:35380;top:102435;width:1384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">
                  <v:imagedata r:id="rId21" o:title=""/>
                </v:shape>
                <v:shape id="Graphic 9" o:spid="_x0000_s1034" style="position:absolute;left:39595;top:102783;width:673;height:692;visibility:visible;mso-wrap-style:square;v-text-anchor:top" coordsize="67310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" path="m67144,68719l64058,64236,58635,56362r,7874l49720,64236,31851,38290,29311,34594,8585,4483r8915,l36614,32258r190,266l58635,64236r,-7874l39814,29019,64770,,59055,,37274,25323,22936,4483,19850,,76,,26289,38112,,68719r5702,l28829,41795,47371,68719r19773,xe" fillcolor="#003a96" stroked="f">
                  <v:path arrowok="t"/>
                </v:shape>
                <v:shape id="Graphic 10" o:spid="_x0000_s1035" style="position:absolute;left:6432;top:4942;width:6312;height:6312;visibility:visible;mso-wrap-style:square;v-text-anchor:top" coordsize="63119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" path="m17335,170218l,187591,,443204r17335,17412l17335,170218xem45707,141846l28371,159219r,312344l45707,488988r,-347142xem74079,113487l56730,130860r,369088l74079,517359r,-403872xem102438,85102l85102,102476r,425844l102438,545719r,-460617xem130810,56743l113474,74117r,482574l130810,574090r,-517347xem159181,28384l141833,45758r,539292l159181,602462r,-574078xem630745,187667l613333,170294r-425793,l187540,159296r414884,l585000,141922r-397460,38l187540,130898r386512,l556628,113550r-369088,l187540,102565r358140,l528269,85178r-340729,51l187540,74193r329769,l499897,56807r-312357,l187540,45821r301410,l471525,28448r-283985,38l187540,17462r273038,l443153,76,187540,,170205,17386r,596024l187540,630834r,-443167l443077,187667r,443205l460425,613460r,-425793l471411,187667r38,414821l488797,585089r,-397422l499821,187667r,386474l517156,556717r,-369050l528154,187667r39,358102l545528,528345r,-340678l556564,187667r,329731l573900,499973r,-312306l584885,187667r51,301359l602272,471614r,-283947l613295,187667r,272987l630643,443242r102,-255575xe" fillcolor="#1a3679" stroked="f">
                  <v:path arrowok="t"/>
                </v:shape>
                <v:shape id="Image 11" o:spid="_x0000_s1036" type="#_x0000_t75" style="position:absolute;left:8530;top:7045;width:2111;height:2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">
                  <v:imagedata r:id="rId22" o:title=""/>
                </v:shape>
                <v:shape id="Graphic 12" o:spid="_x0000_s1037" style="position:absolute;left:13530;top:6582;width:10083;height:3220;visibility:visible;mso-wrap-style:square;v-text-anchor:top" coordsize="100838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" path="m296557,6883r-98857,l197700,143535,83375,6883,,6883,,307721r98844,l98844,171056,213182,307721r83375,l296557,6883xem706539,307721l705675,6870r-83363,l526897,167182,428904,6870r-83376,l345528,307721r92406,l437934,175348r65328,105296l547954,280644,613283,170611r850,137110l706539,307721xem1007808,213169l995489,168516,964679,141605,924648,126669r-40043,-8686l853808,109766,841489,96266r1930,-7303l849922,82943r12052,-4089l880592,77355r19990,1372l921207,82892r21272,6973l964399,99695,994918,26212,969632,14681,941565,6502,911809,1612,881456,,820216,7988,776427,29756,750125,62001r-8776,39408l753668,146596r30798,27254l824509,189039r40043,9004l895350,206705r12319,14198l905611,227799r-6705,5131l886815,236131r-18250,1105l843076,235292r-25933,-5524l792111,221094,769289,209727r-32664,73927l762723,297434r31865,12280l830237,318554r37465,3378l928941,312674r43790,-24499l999032,253365r8776,-40196xe" fillcolor="#1a3679" stroked="f">
                  <v:path arrowok="t"/>
                </v:shape>
                <v:shape id="Image 13" o:spid="_x0000_s1038" type="#_x0000_t75" style="position:absolute;left:26843;top:8083;width:642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">
                  <v:imagedata r:id="rId23" o:title=""/>
                </v:shape>
                <v:shape id="Graphic 14" o:spid="_x0000_s1039" style="position:absolute;left:26270;top:8160;width:2998;height:533;visibility:visible;mso-wrap-style:square;v-text-anchor:top" coordsize="299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" path="m276080,l106084,r-2545,1273l103539,53042r195699,l270367,7120,276080,xem76758,14662l,53042r75959,l76485,47293r273,-6012l76758,14662xe" fillcolor="#c7202e" stroked="f">
                  <v:path arrowok="t"/>
                </v:shape>
                <v:shape id="Image 15" o:spid="_x0000_s1040" type="#_x0000_t75" style="position:absolute;left:26843;top:8083;width:642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">
                  <v:imagedata r:id="rId23" o:title=""/>
                </v:shape>
                <v:shape id="Graphic 16" o:spid="_x0000_s1041" style="position:absolute;left:26270;top:8160;width:2998;height:533;visibility:visible;mso-wrap-style:square;v-text-anchor:top" coordsize="299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" path="m276080,l106084,r-2545,1273l103539,53042r195699,l270367,7120,276080,xem76758,14662l,53042r75959,l76485,47293r273,-6012l76758,14662xe" fillcolor="#c81b2a" stroked="f">
                  <v:path arrowok="t"/>
                </v:shape>
                <v:shape id="Image 17" o:spid="_x0000_s1042" type="#_x0000_t75" style="position:absolute;left:27697;top:7131;width:2053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">
                  <v:imagedata r:id="rId24" o:title=""/>
                </v:shape>
                <v:shape id="Image 18" o:spid="_x0000_s1043" type="#_x0000_t75" style="position:absolute;left:27703;top:8872;width:2173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">
                  <v:imagedata r:id="rId25" o:title=""/>
                </v:shape>
                <v:shape id="Image 19" o:spid="_x0000_s1044" type="#_x0000_t75" style="position:absolute;left:24534;top:7131;width:2084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">
                  <v:imagedata r:id="rId26" o:title=""/>
                </v:shape>
                <v:shape id="Image 20" o:spid="_x0000_s1045" type="#_x0000_t75" style="position:absolute;left:24567;top:8874;width:2055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">
                  <v:imagedata r:id="rId27" o:title=""/>
                </v:shape>
                <v:shape id="Graphic 21" o:spid="_x0000_s1046" style="position:absolute;left:24534;top:7131;width:4566;height:2324;visibility:visible;mso-wrap-style:square;v-text-anchor:top" coordsize="456565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" path="m456558,l433878,,420058,18195,456558,xem361861,l277185,r,89414l361861,47203,361861,xem250404,l164282,r-58,144054l164105,145782r86299,-43020l250404,xem86118,l,,,139677r2394,30082l9388,195108r11309,20803l36036,232355r89233,-48769l125930,183586r-16452,-2704l97111,172835,89019,158885,86118,138590,86118,xe" fillcolor="#1a3679" stroked="f">
                  <v:path arrowok="t"/>
                </v:shape>
                <v:shape id="Graphic 22" o:spid="_x0000_s1047" style="position:absolute;left:35;top:35;width:75540;height:106922;visibility:visible;mso-wrap-style:square;v-text-anchor:top" coordsize="755395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" path="m7553650,10691808l7553650,,,e" filled="f" strokecolor="#b1b4b5" strokeweight=".19997mm">
                  <v:path arrowok="t"/>
                </v:shape>
                <w10:wrap anchorx="page" anchory="page"/>
              </v:group>
            </w:pict>
          </mc:Fallback>
        </mc:AlternateContent>
      </w:r>
      <w:r w:rsidR="00227D38"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307CC199" wp14:editId="3D1BC4E0">
                <wp:simplePos x="0" y="0"/>
                <wp:positionH relativeFrom="page">
                  <wp:posOffset>1277338</wp:posOffset>
                </wp:positionH>
                <wp:positionV relativeFrom="page">
                  <wp:posOffset>10038527</wp:posOffset>
                </wp:positionV>
                <wp:extent cx="4759960" cy="1555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996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51F8C" w14:textId="77777777" w:rsidR="00ED10B3" w:rsidRDefault="00227D38">
                            <w:pPr>
                              <w:pStyle w:val="BodyText"/>
                            </w:pPr>
                            <w:r>
                              <w:rPr>
                                <w:rFonts w:ascii="Work Sans ExtraBold"/>
                                <w:b/>
                                <w:color w:val="003A96"/>
                              </w:rPr>
                              <w:t>Address:</w:t>
                            </w:r>
                            <w:r>
                              <w:rPr>
                                <w:rFonts w:ascii="Work Sans ExtraBold"/>
                                <w:b/>
                                <w:color w:val="003A96"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3A96"/>
                              </w:rPr>
                              <w:t>Tachbrook</w:t>
                            </w:r>
                            <w:proofErr w:type="spellEnd"/>
                            <w:r>
                              <w:rPr>
                                <w:color w:val="003A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Park</w:t>
                            </w:r>
                            <w:r>
                              <w:rPr>
                                <w:color w:val="003A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Drive</w:t>
                            </w:r>
                            <w:r>
                              <w:rPr>
                                <w:color w:val="003A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Leamington</w:t>
                            </w:r>
                            <w:r>
                              <w:rPr>
                                <w:color w:val="003A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Spa,</w:t>
                            </w:r>
                            <w:r>
                              <w:rPr>
                                <w:color w:val="003A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Warwickshire</w:t>
                            </w:r>
                            <w:r>
                              <w:rPr>
                                <w:color w:val="003A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CV34</w:t>
                            </w:r>
                            <w:r>
                              <w:rPr>
                                <w:color w:val="003A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6TU</w:t>
                            </w:r>
                            <w:r>
                              <w:rPr>
                                <w:color w:val="003A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West</w:t>
                            </w:r>
                            <w:r>
                              <w:rPr>
                                <w:color w:val="003A9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Midlands</w:t>
                            </w:r>
                            <w:r>
                              <w:rPr>
                                <w:color w:val="003A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Work Sans ExtraBold"/>
                                <w:b/>
                                <w:color w:val="003A96"/>
                              </w:rPr>
                              <w:t>T:</w:t>
                            </w:r>
                            <w:r>
                              <w:rPr>
                                <w:rFonts w:ascii="Work Sans ExtraBold"/>
                                <w:b/>
                                <w:color w:val="003A96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+44</w:t>
                            </w:r>
                            <w:r>
                              <w:rPr>
                                <w:color w:val="003A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121</w:t>
                            </w:r>
                            <w:r>
                              <w:rPr>
                                <w:color w:val="003A9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751</w:t>
                            </w:r>
                            <w:r>
                              <w:rPr>
                                <w:color w:val="003A9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3A96"/>
                              </w:rPr>
                              <w:t>20</w:t>
                            </w:r>
                            <w:r>
                              <w:rPr>
                                <w:color w:val="003A96"/>
                                <w:spacing w:val="-5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CC199" id="Textbox 23" o:spid="_x0000_s1027" type="#_x0000_t202" style="position:absolute;margin-left:100.6pt;margin-top:790.45pt;width:374.8pt;height:12.2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" filled="f" stroked="f">
                <v:textbox inset="0,0,0,0">
                  <w:txbxContent>
                    <w:p w14:paraId="43951F8C" w14:textId="77777777" w:rsidR="00ED10B3" w:rsidRDefault="00227D38">
                      <w:pPr>
                        <w:pStyle w:val="BodyText"/>
                      </w:pPr>
                      <w:r>
                        <w:rPr>
                          <w:rFonts w:ascii="Work Sans ExtraBold"/>
                          <w:b/>
                          <w:color w:val="003A96"/>
                        </w:rPr>
                        <w:t>Address:</w:t>
                      </w:r>
                      <w:r>
                        <w:rPr>
                          <w:rFonts w:ascii="Work Sans ExtraBold"/>
                          <w:b/>
                          <w:color w:val="003A96"/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3A96"/>
                        </w:rPr>
                        <w:t>Tachbrook</w:t>
                      </w:r>
                      <w:proofErr w:type="spellEnd"/>
                      <w:r>
                        <w:rPr>
                          <w:color w:val="003A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Park</w:t>
                      </w:r>
                      <w:r>
                        <w:rPr>
                          <w:color w:val="003A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Drive</w:t>
                      </w:r>
                      <w:r>
                        <w:rPr>
                          <w:color w:val="003A96"/>
                          <w:spacing w:val="-1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Leamington</w:t>
                      </w:r>
                      <w:r>
                        <w:rPr>
                          <w:color w:val="003A96"/>
                          <w:spacing w:val="-2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Spa,</w:t>
                      </w:r>
                      <w:r>
                        <w:rPr>
                          <w:color w:val="003A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Warwickshire</w:t>
                      </w:r>
                      <w:r>
                        <w:rPr>
                          <w:color w:val="003A96"/>
                          <w:spacing w:val="-2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CV34</w:t>
                      </w:r>
                      <w:r>
                        <w:rPr>
                          <w:color w:val="003A96"/>
                          <w:spacing w:val="-2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6TU</w:t>
                      </w:r>
                      <w:r>
                        <w:rPr>
                          <w:color w:val="003A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West</w:t>
                      </w:r>
                      <w:r>
                        <w:rPr>
                          <w:color w:val="003A96"/>
                          <w:spacing w:val="-2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Midlands</w:t>
                      </w:r>
                      <w:r>
                        <w:rPr>
                          <w:color w:val="003A96"/>
                          <w:spacing w:val="-1"/>
                        </w:rPr>
                        <w:t xml:space="preserve"> </w:t>
                      </w:r>
                      <w:r>
                        <w:rPr>
                          <w:rFonts w:ascii="Work Sans ExtraBold"/>
                          <w:b/>
                          <w:color w:val="003A96"/>
                        </w:rPr>
                        <w:t>T:</w:t>
                      </w:r>
                      <w:r>
                        <w:rPr>
                          <w:rFonts w:ascii="Work Sans ExtraBold"/>
                          <w:b/>
                          <w:color w:val="003A96"/>
                          <w:spacing w:val="6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+44</w:t>
                      </w:r>
                      <w:r>
                        <w:rPr>
                          <w:color w:val="003A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121</w:t>
                      </w:r>
                      <w:r>
                        <w:rPr>
                          <w:color w:val="003A96"/>
                          <w:spacing w:val="-6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751</w:t>
                      </w:r>
                      <w:r>
                        <w:rPr>
                          <w:color w:val="003A96"/>
                          <w:spacing w:val="-1"/>
                        </w:rPr>
                        <w:t xml:space="preserve"> </w:t>
                      </w:r>
                      <w:r>
                        <w:rPr>
                          <w:color w:val="003A96"/>
                        </w:rPr>
                        <w:t>20</w:t>
                      </w:r>
                      <w:r>
                        <w:rPr>
                          <w:color w:val="003A96"/>
                          <w:spacing w:val="-5"/>
                        </w:rPr>
                        <w:t xml:space="preserve"> 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D38"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6D5CAB5A" wp14:editId="17267DB4">
                <wp:simplePos x="0" y="0"/>
                <wp:positionH relativeFrom="page">
                  <wp:posOffset>3409427</wp:posOffset>
                </wp:positionH>
                <wp:positionV relativeFrom="page">
                  <wp:posOffset>10095915</wp:posOffset>
                </wp:positionV>
                <wp:extent cx="69850" cy="38290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382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F70B3" w14:textId="77777777" w:rsidR="00ED10B3" w:rsidRDefault="00227D38">
                            <w:pPr>
                              <w:spacing w:before="19"/>
                              <w:ind w:left="20"/>
                              <w:rPr>
                                <w:sz w:val="39"/>
                              </w:rPr>
                            </w:pPr>
                            <w:r>
                              <w:rPr>
                                <w:color w:val="0F387B"/>
                                <w:spacing w:val="-10"/>
                                <w:w w:val="75"/>
                                <w:sz w:val="39"/>
                              </w:rPr>
                              <w:t>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CAB5A" id="Textbox 24" o:spid="_x0000_s1028" type="#_x0000_t202" style="position:absolute;margin-left:268.45pt;margin-top:794.95pt;width:5.5pt;height:30.1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" filled="f" stroked="f">
                <v:textbox inset="0,0,0,0">
                  <w:txbxContent>
                    <w:p w14:paraId="462F70B3" w14:textId="77777777" w:rsidR="00ED10B3" w:rsidRDefault="00227D38">
                      <w:pPr>
                        <w:spacing w:before="19"/>
                        <w:ind w:left="20"/>
                        <w:rPr>
                          <w:sz w:val="39"/>
                        </w:rPr>
                      </w:pPr>
                      <w:r>
                        <w:rPr>
                          <w:color w:val="0F387B"/>
                          <w:spacing w:val="-10"/>
                          <w:w w:val="75"/>
                          <w:sz w:val="39"/>
                        </w:rPr>
                        <w:t>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D38"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3AB12C58" wp14:editId="39FF1086">
                <wp:simplePos x="0" y="0"/>
                <wp:positionH relativeFrom="page">
                  <wp:posOffset>2431422</wp:posOffset>
                </wp:positionH>
                <wp:positionV relativeFrom="page">
                  <wp:posOffset>10226774</wp:posOffset>
                </wp:positionV>
                <wp:extent cx="951230" cy="15811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23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56E19F" w14:textId="77777777" w:rsidR="00ED10B3" w:rsidRDefault="00227D38">
                            <w:pPr>
                              <w:pStyle w:val="BodyText"/>
                              <w:spacing w:before="26"/>
                            </w:pPr>
                            <w:r>
                              <w:rPr>
                                <w:rFonts w:ascii="Work Sans ExtraBold"/>
                                <w:b/>
                                <w:color w:val="003A96"/>
                              </w:rPr>
                              <w:t>W:</w:t>
                            </w:r>
                            <w:r>
                              <w:rPr>
                                <w:rFonts w:ascii="Work Sans ExtraBold"/>
                                <w:b/>
                                <w:color w:val="003A96"/>
                                <w:spacing w:val="2"/>
                              </w:rPr>
                              <w:t xml:space="preserve"> </w:t>
                            </w:r>
                            <w:hyperlink r:id="rId28">
                              <w:r>
                                <w:rPr>
                                  <w:color w:val="003A96"/>
                                  <w:spacing w:val="-2"/>
                                </w:rPr>
                                <w:t>www.nmsuk.co.uk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12C58" id="Textbox 25" o:spid="_x0000_s1029" type="#_x0000_t202" style="position:absolute;margin-left:191.45pt;margin-top:805.25pt;width:74.9pt;height:12.4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" filled="f" stroked="f">
                <v:textbox inset="0,0,0,0">
                  <w:txbxContent>
                    <w:p w14:paraId="0A56E19F" w14:textId="77777777" w:rsidR="00ED10B3" w:rsidRDefault="00227D38">
                      <w:pPr>
                        <w:pStyle w:val="BodyText"/>
                        <w:spacing w:before="26"/>
                      </w:pPr>
                      <w:r>
                        <w:rPr>
                          <w:rFonts w:ascii="Work Sans ExtraBold"/>
                          <w:b/>
                          <w:color w:val="003A96"/>
                        </w:rPr>
                        <w:t>W:</w:t>
                      </w:r>
                      <w:r>
                        <w:rPr>
                          <w:rFonts w:ascii="Work Sans ExtraBold"/>
                          <w:b/>
                          <w:color w:val="003A96"/>
                          <w:spacing w:val="2"/>
                        </w:rPr>
                        <w:t xml:space="preserve"> </w:t>
                      </w:r>
                      <w:hyperlink r:id="rId29">
                        <w:r>
                          <w:rPr>
                            <w:color w:val="003A96"/>
                            <w:spacing w:val="-2"/>
                          </w:rPr>
                          <w:t>www.nmsuk.co.uk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D38"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0929B562" wp14:editId="223A2546">
                <wp:simplePos x="0" y="0"/>
                <wp:positionH relativeFrom="page">
                  <wp:posOffset>4489568</wp:posOffset>
                </wp:positionH>
                <wp:positionV relativeFrom="page">
                  <wp:posOffset>10224632</wp:posOffset>
                </wp:positionV>
                <wp:extent cx="406400" cy="15494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1AADF" w14:textId="77777777" w:rsidR="00ED10B3" w:rsidRDefault="00227D38">
                            <w:pPr>
                              <w:pStyle w:val="BodyText"/>
                            </w:pPr>
                            <w:r>
                              <w:rPr>
                                <w:color w:val="003A96"/>
                                <w:spacing w:val="-2"/>
                              </w:rPr>
                              <w:t>@nmsuk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B562" id="Textbox 26" o:spid="_x0000_s1030" type="#_x0000_t202" style="position:absolute;margin-left:353.5pt;margin-top:805.1pt;width:32pt;height:12.2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" filled="f" stroked="f">
                <v:textbox inset="0,0,0,0">
                  <w:txbxContent>
                    <w:p w14:paraId="04A1AADF" w14:textId="77777777" w:rsidR="00ED10B3" w:rsidRDefault="00227D38">
                      <w:pPr>
                        <w:pStyle w:val="BodyText"/>
                      </w:pPr>
                      <w:r>
                        <w:rPr>
                          <w:color w:val="003A96"/>
                          <w:spacing w:val="-2"/>
                        </w:rPr>
                        <w:t>@nmsuk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D38"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09EFDDA4" wp14:editId="5216A376">
                <wp:simplePos x="0" y="0"/>
                <wp:positionH relativeFrom="page">
                  <wp:posOffset>0</wp:posOffset>
                </wp:positionH>
                <wp:positionV relativeFrom="page">
                  <wp:posOffset>191</wp:posOffset>
                </wp:positionV>
                <wp:extent cx="7553959" cy="1069213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3959" cy="1069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4B72C" w14:textId="77777777" w:rsidR="00ED10B3" w:rsidRDefault="00ED10B3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FDDA4" id="Textbox 27" o:spid="_x0000_s1031" type="#_x0000_t202" style="position:absolute;margin-left:0;margin-top:0;width:594.8pt;height:841.9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" filled="f" stroked="f">
                <v:textbox inset="0,0,0,0">
                  <w:txbxContent>
                    <w:p w14:paraId="25E4B72C" w14:textId="77777777" w:rsidR="00ED10B3" w:rsidRDefault="00ED10B3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10B3">
      <w:type w:val="continuous"/>
      <w:pgSz w:w="11910" w:h="16840"/>
      <w:pgMar w:top="19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Work Sans ExtraBold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B3"/>
    <w:rsid w:val="00026B7C"/>
    <w:rsid w:val="000F0A0F"/>
    <w:rsid w:val="001071F4"/>
    <w:rsid w:val="00113A89"/>
    <w:rsid w:val="00153829"/>
    <w:rsid w:val="001D49AD"/>
    <w:rsid w:val="001F5A0F"/>
    <w:rsid w:val="00227D38"/>
    <w:rsid w:val="002467B3"/>
    <w:rsid w:val="002B76E3"/>
    <w:rsid w:val="002C6F5A"/>
    <w:rsid w:val="00303E43"/>
    <w:rsid w:val="00367CC5"/>
    <w:rsid w:val="00492419"/>
    <w:rsid w:val="004C33D9"/>
    <w:rsid w:val="005056C0"/>
    <w:rsid w:val="0054330E"/>
    <w:rsid w:val="005954C3"/>
    <w:rsid w:val="005F2EC8"/>
    <w:rsid w:val="006426DA"/>
    <w:rsid w:val="006939B3"/>
    <w:rsid w:val="00693AC4"/>
    <w:rsid w:val="006D7D1C"/>
    <w:rsid w:val="007F59B1"/>
    <w:rsid w:val="0080364E"/>
    <w:rsid w:val="0085628D"/>
    <w:rsid w:val="0085747C"/>
    <w:rsid w:val="008A6294"/>
    <w:rsid w:val="008C5596"/>
    <w:rsid w:val="009012AF"/>
    <w:rsid w:val="009D24FA"/>
    <w:rsid w:val="009D7628"/>
    <w:rsid w:val="009F0707"/>
    <w:rsid w:val="00AA546A"/>
    <w:rsid w:val="00AE1762"/>
    <w:rsid w:val="00B577B0"/>
    <w:rsid w:val="00B91B6C"/>
    <w:rsid w:val="00BD576E"/>
    <w:rsid w:val="00D22111"/>
    <w:rsid w:val="00D9285B"/>
    <w:rsid w:val="00DB0C38"/>
    <w:rsid w:val="00E1364A"/>
    <w:rsid w:val="00E51B57"/>
    <w:rsid w:val="00E625BA"/>
    <w:rsid w:val="00E74A95"/>
    <w:rsid w:val="00E95BAC"/>
    <w:rsid w:val="00ED10B3"/>
    <w:rsid w:val="00F1400B"/>
    <w:rsid w:val="00F643F7"/>
    <w:rsid w:val="00FD7BB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3219"/>
  <w15:docId w15:val="{DA4D4164-5824-4E06-BC3B-CFE00CC2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 Medium" w:eastAsia="Work Sans Medium" w:hAnsi="Work Sans Medium" w:cs="Work San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20"/>
    </w:pPr>
    <w:rPr>
      <w:sz w:val="14"/>
      <w:szCs w:val="14"/>
    </w:rPr>
  </w:style>
  <w:style w:type="paragraph" w:styleId="Title">
    <w:name w:val="Title"/>
    <w:basedOn w:val="Normal"/>
    <w:link w:val="TitleChar"/>
    <w:uiPriority w:val="1"/>
    <w:qFormat/>
    <w:pPr>
      <w:spacing w:before="19"/>
      <w:ind w:left="20"/>
    </w:pPr>
    <w:rPr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1F5A0F"/>
    <w:rPr>
      <w:rFonts w:ascii="Work Sans Medium" w:eastAsia="Work Sans Medium" w:hAnsi="Work Sans Medium" w:cs="Work Sans Medium"/>
      <w:sz w:val="39"/>
      <w:szCs w:val="39"/>
    </w:rPr>
  </w:style>
  <w:style w:type="character" w:styleId="Hyperlink">
    <w:name w:val="Hyperlink"/>
    <w:basedOn w:val="DefaultParagraphFont"/>
    <w:uiPriority w:val="99"/>
    <w:unhideWhenUsed/>
    <w:rsid w:val="001F5A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F0707"/>
    <w:pPr>
      <w:widowControl/>
      <w:autoSpaceDE/>
      <w:autoSpaceDN/>
    </w:pPr>
    <w:rPr>
      <w:rFonts w:ascii="Work Sans Medium" w:eastAsia="Work Sans Medium" w:hAnsi="Work Sans Medium" w:cs="Work Sans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mailto:info@nmsuk.co.u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nmsuk.co.uk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GozdeIpekAykol\AppData\Local\Temp\9c122928-f30e-489a-b39c-34007e442ba6_NUROL%20NMSUK%20kurumsal%20antetli%20bask&#305;.rar.ba6\www.nmsuk.co.uk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hyperlink" Target="mailto:info@nmsuk.co.uk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www.nmsuk.co.uk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hyperlink" Target="file:///C:\Users\GozdeIpekAykol\AppData\Local\Temp\9c122928-f30e-489a-b39c-34007e442ba6_NUROL%20NMSUK%20kurumsal%20antetli%20bask&#305;.rar.ba6\www.nmsuk.co.uk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HRTASAN</dc:creator>
  <cp:lastModifiedBy>Gozde Ipek Aykol</cp:lastModifiedBy>
  <cp:revision>9</cp:revision>
  <dcterms:created xsi:type="dcterms:W3CDTF">2025-02-21T10:36:00Z</dcterms:created>
  <dcterms:modified xsi:type="dcterms:W3CDTF">2025-02-21T10:47:00Z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CorelDRAW 2019</vt:lpwstr>
  </property>
  <property fmtid="{D5CDD505-2E9C-101B-9397-08002B2CF9AE}" pid="4" name="GTS_PDFXVersion">
    <vt:lpwstr>PDF/X-3:2002</vt:lpwstr>
  </property>
  <property fmtid="{D5CDD505-2E9C-101B-9397-08002B2CF9AE}" pid="5" name="LastSaved">
    <vt:filetime>2025-02-14T00:00:00Z</vt:filetime>
  </property>
  <property fmtid="{D5CDD505-2E9C-101B-9397-08002B2CF9AE}" pid="6" name="Producer">
    <vt:lpwstr>Corel PDF Engine Version 21.2.0.706</vt:lpwstr>
  </property>
</Properties>
</file>